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2974" w14:textId="5BE1E9AF" w:rsidR="00147400" w:rsidRPr="00147400" w:rsidRDefault="00147400" w:rsidP="001474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b/>
          <w:bCs/>
          <w:color w:val="000000"/>
          <w:lang w:eastAsia="pl-PL"/>
        </w:rPr>
        <w:t>FORMULARZ Z</w:t>
      </w:r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GŁOSZENI</w:t>
      </w:r>
      <w:r w:rsidRPr="00147400">
        <w:rPr>
          <w:rFonts w:ascii="Arial" w:eastAsia="Times New Roman" w:hAnsi="Arial" w:cs="Arial"/>
          <w:b/>
          <w:bCs/>
          <w:color w:val="000000"/>
          <w:lang w:eastAsia="pl-PL"/>
        </w:rPr>
        <w:t>A</w:t>
      </w:r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DO REGAT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C4A</w:t>
      </w:r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  <w:t>2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8</w:t>
      </w:r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.05.202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</w:t>
      </w:r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1474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Stepnica</w:t>
      </w:r>
      <w:r w:rsidRPr="00147400">
        <w:rPr>
          <w:rFonts w:ascii="Arial" w:eastAsia="Times New Roman" w:hAnsi="Arial" w:cs="Arial"/>
          <w:color w:val="00000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4868"/>
      </w:tblGrid>
      <w:tr w:rsidR="00147400" w:rsidRPr="00147400" w14:paraId="6CC3CC4D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02819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5F22B8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 WYPEŁNIENIA</w:t>
            </w:r>
          </w:p>
        </w:tc>
      </w:tr>
      <w:tr w:rsidR="00147400" w:rsidRPr="00147400" w14:paraId="56D43418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18F8C" w14:textId="5AF67596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na burcie-żaglu lub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azwa jachtu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6CC527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7400" w:rsidRPr="00147400" w14:paraId="54CD66E6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DF6F23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Zgłaszam jacht do klasy: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B75335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  Grupa otwarta I – jachty o dł. powyżej 8 m</w:t>
            </w:r>
          </w:p>
          <w:p w14:paraId="1EFFC24B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  Grupa otwarta II – jachty o dł. do 8 m</w:t>
            </w:r>
          </w:p>
        </w:tc>
      </w:tr>
      <w:tr w:rsidR="00147400" w:rsidRPr="00147400" w14:paraId="50464A0C" w14:textId="77777777" w:rsidTr="0014740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8DF6EA" w14:textId="77777777" w:rsidR="00147400" w:rsidRPr="00147400" w:rsidRDefault="00147400" w:rsidP="0014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Dane prowadzącego jacht</w:t>
            </w:r>
          </w:p>
        </w:tc>
      </w:tr>
      <w:tr w:rsidR="00147400" w:rsidRPr="00147400" w14:paraId="3C163315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937C70" w14:textId="289463E0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sternika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199281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13E977E9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28CC3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zameldowania: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EF066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5CC6F021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9ED0C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email: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7E988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08603FD2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F70724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telefonu: 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D9D228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2CA93B7F" w14:textId="77777777" w:rsidTr="0014740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7D155B" w14:textId="77777777" w:rsidR="00147400" w:rsidRPr="00147400" w:rsidRDefault="00147400" w:rsidP="0014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Dane właściciela jachtu</w:t>
            </w:r>
          </w:p>
        </w:tc>
      </w:tr>
      <w:tr w:rsidR="00147400" w:rsidRPr="00147400" w14:paraId="34B5151E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5C3F4A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4F704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7400" w:rsidRPr="00147400" w14:paraId="418976F0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F7F060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zameldowania: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D4980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4CDC49AC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A49AF2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email: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913E0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560F178F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32865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telefonu: 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18D86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6B792E02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07A68A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Przynależność klubowa jachtu: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8CAA96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6D885D18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6E3C3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polisy ubezpieczeniowej OC jachtu i załogi: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C6C03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7400" w:rsidRPr="00147400" w14:paraId="1F9B7181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84FCA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ubezpieczyciela: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9CBC6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7400" w:rsidRPr="00147400" w14:paraId="5D45847F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E1E08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ważności polisy: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B2ED47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400" w:rsidRPr="00147400" w14:paraId="56F3DFA8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F8F5D2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Potwierdzam posiadanie na jachcie silnika: 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B5287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  TAK</w:t>
            </w:r>
          </w:p>
          <w:p w14:paraId="2799EBB2" w14:textId="77777777" w:rsidR="00147400" w:rsidRPr="00147400" w:rsidRDefault="00147400" w:rsidP="0014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  NIE</w:t>
            </w:r>
          </w:p>
        </w:tc>
      </w:tr>
      <w:tr w:rsidR="00147400" w:rsidRPr="00147400" w14:paraId="4267F53C" w14:textId="77777777" w:rsidTr="00147400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D8219F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Potwierdzam posiadanie na jachcie radiotelefonu: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8EB8B0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  TAK</w:t>
            </w:r>
          </w:p>
          <w:p w14:paraId="48500F4E" w14:textId="77777777" w:rsidR="00147400" w:rsidRPr="00147400" w:rsidRDefault="00147400" w:rsidP="0014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14740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⃞</w:t>
            </w: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   NIE</w:t>
            </w:r>
          </w:p>
        </w:tc>
      </w:tr>
      <w:tr w:rsidR="00147400" w:rsidRPr="00147400" w14:paraId="3CCCAF95" w14:textId="77777777" w:rsidTr="00462C3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8B96" w14:textId="77777777" w:rsidR="00147400" w:rsidRDefault="00147400" w:rsidP="00462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Lista załogi:</w:t>
            </w:r>
          </w:p>
          <w:p w14:paraId="1086586F" w14:textId="201560F3" w:rsidR="00462C37" w:rsidRDefault="00147400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(osoby z niepełnosprawnością podkreślić</w:t>
            </w:r>
            <w:r w:rsidR="00462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01BC5DC9" w14:textId="77777777" w:rsidR="00147400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Wpisać typ niepełnosprawności:</w:t>
            </w:r>
          </w:p>
          <w:p w14:paraId="25CCC449" w14:textId="77777777" w:rsidR="00462C37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2A4B1A" w14:textId="77777777" w:rsidR="00462C37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  <w:p w14:paraId="4236ED80" w14:textId="77777777" w:rsidR="00462C37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4ABF20" w14:textId="77777777" w:rsidR="00462C37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  <w:p w14:paraId="72BE7A27" w14:textId="77777777" w:rsidR="00462C37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37C6BB" w14:textId="6211835D" w:rsidR="00462C37" w:rsidRPr="00147400" w:rsidRDefault="00462C37" w:rsidP="004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8437B8" w14:textId="77777777" w:rsidR="00147400" w:rsidRDefault="00147400" w:rsidP="001474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BCFB5CB" w14:textId="2C59DD1C" w:rsidR="00147400" w:rsidRP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……………………………………………..…………..</w:t>
            </w:r>
          </w:p>
          <w:p w14:paraId="4A7E1FFC" w14:textId="15AB681E" w:rsidR="00147400" w:rsidRP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……………………………………………………..…..</w:t>
            </w:r>
          </w:p>
          <w:p w14:paraId="65BFA933" w14:textId="2A5E0686" w:rsidR="00147400" w:rsidRDefault="00147400" w:rsidP="0014740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47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………………………………………………………..</w:t>
            </w:r>
          </w:p>
          <w:p w14:paraId="58EED567" w14:textId="742D1E3D" w:rsid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  <w:p w14:paraId="503C5FB3" w14:textId="23DCA5DD" w:rsid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………………………………………………………..</w:t>
            </w:r>
          </w:p>
          <w:p w14:paraId="2C083684" w14:textId="717BF4A8" w:rsid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………………………………………………………..</w:t>
            </w:r>
          </w:p>
          <w:p w14:paraId="1CFD7A29" w14:textId="4C6EF8AA" w:rsid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………………………………………………………..</w:t>
            </w:r>
          </w:p>
          <w:p w14:paraId="639DEE52" w14:textId="204D01BF" w:rsidR="00147400" w:rsidRPr="00147400" w:rsidRDefault="00147400" w:rsidP="00147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………………………………………………………..</w:t>
            </w:r>
          </w:p>
        </w:tc>
      </w:tr>
    </w:tbl>
    <w:p w14:paraId="1378C145" w14:textId="54E9615F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lastRenderedPageBreak/>
        <w:t xml:space="preserve"> </w:t>
      </w:r>
      <w:r w:rsidRPr="00147400">
        <w:rPr>
          <w:rFonts w:ascii="Arial" w:eastAsia="Times New Roman" w:hAnsi="Arial" w:cs="Arial"/>
          <w:b/>
          <w:bCs/>
          <w:color w:val="000000"/>
          <w:lang w:eastAsia="pl-PL"/>
        </w:rPr>
        <w:t>Oświadczenia </w:t>
      </w:r>
    </w:p>
    <w:p w14:paraId="1A9B3B40" w14:textId="7032C7C3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 xml:space="preserve">1. Oświadczam, że jacht, który będę prowadził w Regatach </w:t>
      </w:r>
      <w:r>
        <w:rPr>
          <w:rFonts w:ascii="Arial" w:eastAsia="Times New Roman" w:hAnsi="Arial" w:cs="Arial"/>
          <w:color w:val="000000"/>
          <w:lang w:eastAsia="pl-PL"/>
        </w:rPr>
        <w:t xml:space="preserve">C4a </w:t>
      </w:r>
      <w:r w:rsidRPr="00147400">
        <w:rPr>
          <w:rFonts w:ascii="Arial" w:eastAsia="Times New Roman" w:hAnsi="Arial" w:cs="Arial"/>
          <w:color w:val="000000"/>
          <w:lang w:eastAsia="pl-PL"/>
        </w:rPr>
        <w:t>posiada wyposażenie wymagane przez Organizatora a kwalifikacje załogi zapewniają bezpieczną żeglugę,  przyjmuję zobowiązania wynikające</w:t>
      </w:r>
      <w:r w:rsidR="00462C37">
        <w:rPr>
          <w:rFonts w:ascii="Arial" w:eastAsia="Times New Roman" w:hAnsi="Arial" w:cs="Arial"/>
          <w:color w:val="000000"/>
          <w:lang w:eastAsia="pl-PL"/>
        </w:rPr>
        <w:t xml:space="preserve"> z zawiadomienia o regatach</w:t>
      </w:r>
      <w:r w:rsidRPr="00147400">
        <w:rPr>
          <w:rFonts w:ascii="Arial" w:eastAsia="Times New Roman" w:hAnsi="Arial" w:cs="Arial"/>
          <w:color w:val="000000"/>
          <w:lang w:eastAsia="pl-PL"/>
        </w:rPr>
        <w:t>, uczestniczę w regatach na własną odpowiedzialność, posiadam ważne ubezpieczenie OC dla załogi i jachtu.</w:t>
      </w:r>
    </w:p>
    <w:p w14:paraId="503CCF28" w14:textId="77777777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2. Zobowiązuje się w imieniu własnym i załogi podporządkować się zarządzeniom Organizatora, postanowieniom Komisji Regatowej oraz przepisom Instrukcji Żeglugi.</w:t>
      </w:r>
    </w:p>
    <w:p w14:paraId="47E40141" w14:textId="77777777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3. Potwierdzam przyjęcie do wiadomości następujących przepisów Organizatora regat: </w:t>
      </w:r>
    </w:p>
    <w:p w14:paraId="1110FEA5" w14:textId="77777777" w:rsidR="00147400" w:rsidRPr="00147400" w:rsidRDefault="00147400" w:rsidP="00147400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Organizator nie ponosi odpowiedzialności i nie przyjmuje roszczeń dotyczących stanu jachtu i zachowania załogi w czasie Regat jak również nie odpowiada za zderzenia, uszkodzenia jachtu oraz jego utratę, wypadki losowe, uszkodzenia ciała i utratę zdrowia uczestników regat spowodowane przez prowadzącego lub członka załogi innego jachtu lub uczestnika regat.</w:t>
      </w:r>
    </w:p>
    <w:p w14:paraId="5405C639" w14:textId="77777777" w:rsidR="00147400" w:rsidRPr="00147400" w:rsidRDefault="00147400" w:rsidP="001474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Żadna z czynności wykonana lub niewykonana przez Organizatorów nie zwalnia uczestników Regat od odpowiedzialności za jakąkolwiek szkodę spowodowaną przez zawodnika lub jego jacht wynikającą z udziału w Regatach.</w:t>
      </w:r>
    </w:p>
    <w:p w14:paraId="7C926114" w14:textId="51BF86E5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 xml:space="preserve">4. Wyrażam zgodę na rejestrację i przetwarzanie wizerunku osób biorących udział w </w:t>
      </w:r>
      <w:r w:rsidR="00462C37">
        <w:rPr>
          <w:rFonts w:ascii="Arial" w:eastAsia="Times New Roman" w:hAnsi="Arial" w:cs="Arial"/>
          <w:color w:val="000000"/>
          <w:lang w:eastAsia="pl-PL"/>
        </w:rPr>
        <w:t>C4a</w:t>
      </w:r>
      <w:r w:rsidRPr="00147400">
        <w:rPr>
          <w:rFonts w:ascii="Arial" w:eastAsia="Times New Roman" w:hAnsi="Arial" w:cs="Arial"/>
          <w:color w:val="000000"/>
          <w:lang w:eastAsia="pl-PL"/>
        </w:rPr>
        <w:t xml:space="preserve"> przez cały czas ich trwania. Wszelkie prawa autorskie do utworu fotograficznego nabywa fotograf, który przekazuje całość nabytych praw wraz z ich emitowaniem do powszechnego, publicznego odbioru na rzecz Organizatora, współpracujących firm i osób mających na celu reklamowanie regat oraz upowszechnianie idei żeglarstwa.</w:t>
      </w:r>
    </w:p>
    <w:p w14:paraId="16A33D72" w14:textId="77777777" w:rsidR="00147400" w:rsidRPr="00147400" w:rsidRDefault="00147400" w:rsidP="001474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5. Administratorem danych jest Fundacja Eisenhowera.</w:t>
      </w:r>
    </w:p>
    <w:p w14:paraId="0C6AA7DD" w14:textId="77777777" w:rsidR="00462C37" w:rsidRDefault="00147400" w:rsidP="0014740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47400">
        <w:rPr>
          <w:rFonts w:ascii="Arial" w:eastAsia="Times New Roman" w:hAnsi="Arial" w:cs="Arial"/>
          <w:color w:val="000000"/>
          <w:lang w:eastAsia="pl-PL"/>
        </w:rPr>
        <w:t> </w:t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  <w:r w:rsidRPr="00147400">
        <w:rPr>
          <w:rFonts w:ascii="Arial" w:eastAsia="Times New Roman" w:hAnsi="Arial" w:cs="Arial"/>
          <w:color w:val="000000"/>
          <w:lang w:eastAsia="pl-PL"/>
        </w:rPr>
        <w:tab/>
      </w:r>
    </w:p>
    <w:p w14:paraId="5F6CA489" w14:textId="2ADDF2F0" w:rsidR="00462C37" w:rsidRDefault="00462C37" w:rsidP="0014740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Sternik Jachtowy: ………………</w:t>
      </w:r>
    </w:p>
    <w:p w14:paraId="68616F76" w14:textId="77777777" w:rsidR="00462C37" w:rsidRDefault="00462C37" w:rsidP="0014740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F78F796" w14:textId="5E164A6E" w:rsidR="00147400" w:rsidRPr="00147400" w:rsidRDefault="00462C37" w:rsidP="001474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Odesłanie wypełnionego formularza jest jednoznaczne z jego podpisaniem</w:t>
      </w:r>
    </w:p>
    <w:p w14:paraId="559139ED" w14:textId="77777777" w:rsidR="004156F1" w:rsidRDefault="004156F1"/>
    <w:sectPr w:rsidR="0041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F83"/>
    <w:multiLevelType w:val="multilevel"/>
    <w:tmpl w:val="A91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8B"/>
    <w:rsid w:val="001057DD"/>
    <w:rsid w:val="00147400"/>
    <w:rsid w:val="003C3DDE"/>
    <w:rsid w:val="004156F1"/>
    <w:rsid w:val="00462C37"/>
    <w:rsid w:val="0067158B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FFAC"/>
  <w15:chartTrackingRefBased/>
  <w15:docId w15:val="{C1357AA2-8A96-4662-A381-682197DF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4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85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Olech</dc:creator>
  <cp:keywords/>
  <dc:description/>
  <cp:lastModifiedBy>Henryk Olech</cp:lastModifiedBy>
  <cp:revision>6</cp:revision>
  <dcterms:created xsi:type="dcterms:W3CDTF">2022-05-18T12:56:00Z</dcterms:created>
  <dcterms:modified xsi:type="dcterms:W3CDTF">2022-05-24T10:32:00Z</dcterms:modified>
</cp:coreProperties>
</file>